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DB4" w14:textId="24F4D4D1" w:rsidR="00405DE5" w:rsidRPr="00405DE5" w:rsidRDefault="00E957E4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</w:t>
      </w:r>
    </w:p>
    <w:p w14:paraId="6E03851E" w14:textId="57B9D749"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График проведения </w:t>
      </w:r>
      <w:r w:rsidR="004932F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мониторинга оценки качества образования </w:t>
      </w:r>
      <w:r w:rsidR="00E957E4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в ОО Республики Дагестан 2020г.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415"/>
        <w:gridCol w:w="1105"/>
        <w:gridCol w:w="2576"/>
        <w:gridCol w:w="2126"/>
        <w:gridCol w:w="1799"/>
      </w:tblGrid>
      <w:tr w:rsidR="00B93339" w:rsidRPr="00362AC1" w14:paraId="2489CFC9" w14:textId="66E8A519" w:rsidTr="00E957E4">
        <w:trPr>
          <w:trHeight w:val="718"/>
        </w:trPr>
        <w:tc>
          <w:tcPr>
            <w:tcW w:w="2415" w:type="dxa"/>
            <w:shd w:val="clear" w:color="auto" w:fill="DEEAF6" w:themeFill="accent1" w:themeFillTint="33"/>
          </w:tcPr>
          <w:p w14:paraId="1816C277" w14:textId="2FC6FD75" w:rsidR="00B93339" w:rsidRPr="00362AC1" w:rsidRDefault="00E957E4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и п</w:t>
            </w:r>
            <w:r w:rsidR="00B93339"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ериод проведения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14:paraId="3C2F1EBB" w14:textId="77777777" w:rsidR="00B93339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B93339" w:rsidRPr="00362AC1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2576" w:type="dxa"/>
            <w:shd w:val="clear" w:color="auto" w:fill="DEEAF6" w:themeFill="accent1" w:themeFillTint="33"/>
          </w:tcPr>
          <w:p w14:paraId="74A70118" w14:textId="77777777" w:rsidR="00B93339" w:rsidRDefault="00B93339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B93339" w:rsidRPr="00362AC1" w:rsidRDefault="00B93339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E9DB6C" w14:textId="77777777" w:rsidR="00B93339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B93339" w:rsidRPr="00362AC1" w:rsidRDefault="00B93339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14:paraId="0612904B" w14:textId="14B183D9" w:rsidR="00B93339" w:rsidRPr="00B93339" w:rsidRDefault="00B93339" w:rsidP="00B9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93339" w:rsidRPr="00362AC1" w14:paraId="4E4785F9" w14:textId="1136496B" w:rsidTr="00E957E4">
        <w:tc>
          <w:tcPr>
            <w:tcW w:w="2415" w:type="dxa"/>
            <w:vMerge w:val="restart"/>
            <w:shd w:val="clear" w:color="auto" w:fill="FFF2CC" w:themeFill="accent4" w:themeFillTint="33"/>
          </w:tcPr>
          <w:p w14:paraId="55F50A11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E785EA5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957E4">
              <w:rPr>
                <w:rFonts w:ascii="Times New Roman" w:hAnsi="Times New Roman" w:cs="Times New Roman"/>
                <w:b/>
                <w:sz w:val="48"/>
                <w:szCs w:val="48"/>
              </w:rPr>
              <w:t>ВПР</w:t>
            </w:r>
          </w:p>
          <w:p w14:paraId="15FE4E4E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C569565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2841"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с 14 сентября по 12 октября 2020 года</w:t>
            </w:r>
            <w:r w:rsidR="007B2841"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14:paraId="48516E5B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70369E7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576" w:type="dxa"/>
            <w:shd w:val="clear" w:color="auto" w:fill="E2EFD9" w:themeFill="accent6" w:themeFillTint="33"/>
          </w:tcPr>
          <w:p w14:paraId="5902C2BF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59F5EEBB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В штатном режиме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6AAB3BE0" w14:textId="07BE43B2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сентября</w:t>
            </w:r>
          </w:p>
        </w:tc>
      </w:tr>
      <w:tr w:rsidR="00B93339" w:rsidRPr="00362AC1" w14:paraId="70853F84" w14:textId="4624EE72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28EB7F92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6D89BCE8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58210B50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06BBDFCC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11DC5EBD" w14:textId="72317A6C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 сентября</w:t>
            </w:r>
          </w:p>
        </w:tc>
      </w:tr>
      <w:tr w:rsidR="00B93339" w:rsidRPr="00362AC1" w14:paraId="20F90079" w14:textId="4E2B2B89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42E2A3D0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0BB33BF5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760FCDDD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57598966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69320D6B" w14:textId="43DDC6B7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21-23 сентября</w:t>
            </w:r>
          </w:p>
        </w:tc>
      </w:tr>
      <w:tr w:rsidR="00B93339" w:rsidRPr="00362AC1" w14:paraId="29806CF8" w14:textId="4039BC3B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0B93E373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14:paraId="43895CD0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7BA6D95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576" w:type="dxa"/>
            <w:shd w:val="clear" w:color="auto" w:fill="E2EFD9" w:themeFill="accent6" w:themeFillTint="33"/>
          </w:tcPr>
          <w:p w14:paraId="160AB4B0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33C28952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В штатном режиме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01F6EEAA" w14:textId="0ECAE150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 сентября</w:t>
            </w:r>
          </w:p>
        </w:tc>
      </w:tr>
      <w:tr w:rsidR="00B93339" w:rsidRPr="00362AC1" w14:paraId="5E601FB9" w14:textId="792EB151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3EE14122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628C836D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439AD0C7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25483684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0F556E29" w14:textId="74F12D6F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сентября</w:t>
            </w:r>
          </w:p>
        </w:tc>
      </w:tr>
      <w:tr w:rsidR="00B93339" w:rsidRPr="00362AC1" w14:paraId="47523C0E" w14:textId="5B6FDD81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28ADD7C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303B790F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749FFBC7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388AFE80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6D918A0F" w14:textId="542A343A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21-23 сентября</w:t>
            </w:r>
          </w:p>
        </w:tc>
      </w:tr>
      <w:tr w:rsidR="00B93339" w:rsidRPr="00362AC1" w14:paraId="2AC09A61" w14:textId="036A4662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38D6D0D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24165CDD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08F549D4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451DFEB1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1F1AC47E" w14:textId="3C0411D2" w:rsidR="00B93339" w:rsidRPr="00014F98" w:rsidRDefault="009E097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 сентября</w:t>
            </w:r>
          </w:p>
        </w:tc>
      </w:tr>
      <w:tr w:rsidR="00B93339" w:rsidRPr="00362AC1" w14:paraId="35946D9E" w14:textId="60F0D3AA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39EF390E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14:paraId="296CA24F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79B6A78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0505928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576" w:type="dxa"/>
            <w:shd w:val="clear" w:color="auto" w:fill="E2EFD9" w:themeFill="accent6" w:themeFillTint="33"/>
          </w:tcPr>
          <w:p w14:paraId="15792C06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649AA982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В штатном режиме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11F4FBF3" w14:textId="1AC4FBF2" w:rsidR="00B93339" w:rsidRPr="00014F98" w:rsidRDefault="00B60B8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 сентября</w:t>
            </w:r>
          </w:p>
        </w:tc>
      </w:tr>
      <w:tr w:rsidR="00B93339" w:rsidRPr="00362AC1" w14:paraId="391A8382" w14:textId="7E724EEC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1A3E05A4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586B23BE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21470E96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3E074CCF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024AB60A" w14:textId="55DA225C" w:rsidR="00B93339" w:rsidRPr="00014F98" w:rsidRDefault="00C93F4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21-23 сентября</w:t>
            </w:r>
          </w:p>
        </w:tc>
      </w:tr>
      <w:tr w:rsidR="00B93339" w:rsidRPr="00362AC1" w14:paraId="4D2ABDB1" w14:textId="07364C51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4933D1B1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6400475E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79BED9B4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29B2D88F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491A791F" w14:textId="2BB8E14A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сентября</w:t>
            </w:r>
          </w:p>
        </w:tc>
      </w:tr>
      <w:tr w:rsidR="00B93339" w:rsidRPr="00362AC1" w14:paraId="5B2DD378" w14:textId="17A585DA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7BBBFDAC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75FFAF89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6CFE04F1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68107A39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440CC074" w14:textId="37AB6D8C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 сентября</w:t>
            </w:r>
          </w:p>
        </w:tc>
      </w:tr>
      <w:tr w:rsidR="00E957E4" w:rsidRPr="00362AC1" w14:paraId="693D5158" w14:textId="77777777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13C1FB21" w14:textId="77777777" w:rsidR="00E957E4" w:rsidRPr="00362AC1" w:rsidRDefault="00E957E4" w:rsidP="00E9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13CBD09C" w14:textId="77777777" w:rsidR="00E957E4" w:rsidRPr="00E957E4" w:rsidRDefault="00E957E4" w:rsidP="00E957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0D0EA191" w14:textId="3F24DEF5" w:rsidR="00E957E4" w:rsidRPr="00B93339" w:rsidRDefault="00E957E4" w:rsidP="00E9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0558EBF1" w14:textId="77777777" w:rsidR="00E957E4" w:rsidRPr="00014F98" w:rsidRDefault="00E957E4" w:rsidP="00E957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57649E94" w14:textId="77777777" w:rsidR="00E957E4" w:rsidRDefault="00E957E4" w:rsidP="00E957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1-3 </w:t>
            </w:r>
          </w:p>
          <w:p w14:paraId="3F60377B" w14:textId="4A247300" w:rsidR="00E957E4" w:rsidRDefault="00E957E4" w:rsidP="00E957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</w:tr>
      <w:tr w:rsidR="00B93339" w:rsidRPr="00362AC1" w14:paraId="2215A681" w14:textId="38400E30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0816789D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611DE697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53241A9A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2B1D676E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0C6D1E6F" w14:textId="0D3ECAFE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 сентября</w:t>
            </w:r>
          </w:p>
        </w:tc>
      </w:tr>
      <w:tr w:rsidR="00B93339" w:rsidRPr="00362AC1" w14:paraId="4F21CB75" w14:textId="1A7F7249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71A6F60C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14:paraId="2D3A2937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B4BEA64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A6BB5C7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12956A8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9EE29D3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576" w:type="dxa"/>
            <w:shd w:val="clear" w:color="auto" w:fill="E2EFD9" w:themeFill="accent6" w:themeFillTint="33"/>
          </w:tcPr>
          <w:p w14:paraId="60C73F5E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56D6F06F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В штатном режиме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16488A03" w14:textId="77777777" w:rsidR="007B2841" w:rsidRDefault="00C93F4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65012A5" w14:textId="21856A37" w:rsidR="00B93339" w:rsidRPr="00014F98" w:rsidRDefault="00C93F4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</w:tr>
      <w:tr w:rsidR="00B93339" w:rsidRPr="00362AC1" w14:paraId="3411B606" w14:textId="68E804CA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5E872FA7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033C05F2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30BCB416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5255790C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280CAE76" w14:textId="1B7CB43F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 сен</w:t>
            </w:r>
            <w:r w:rsidR="00B60B8D">
              <w:rPr>
                <w:rFonts w:ascii="Times New Roman" w:hAnsi="Times New Roman" w:cs="Times New Roman"/>
                <w:sz w:val="32"/>
                <w:szCs w:val="32"/>
              </w:rPr>
              <w:t>тября</w:t>
            </w:r>
          </w:p>
        </w:tc>
      </w:tr>
      <w:tr w:rsidR="00B93339" w:rsidRPr="00362AC1" w14:paraId="2E4DA7BA" w14:textId="098DA469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2680D6E7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37C123C6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07864431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44F2B66F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19E904D2" w14:textId="74C18613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 сентября</w:t>
            </w:r>
          </w:p>
        </w:tc>
      </w:tr>
      <w:tr w:rsidR="00B93339" w:rsidRPr="00362AC1" w14:paraId="37D0A7BC" w14:textId="1B6ABA5E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7428578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4AB2780F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3BB4C346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20B41685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687C65F6" w14:textId="68716E56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сентября</w:t>
            </w:r>
          </w:p>
        </w:tc>
      </w:tr>
      <w:tr w:rsidR="00B93339" w:rsidRPr="00362AC1" w14:paraId="602AAC05" w14:textId="076088F4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5ABFB2B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0737BAAD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00012810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476A9D8B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1D72B26A" w14:textId="3403ABA7" w:rsidR="00B93339" w:rsidRPr="00014F98" w:rsidRDefault="00A71B5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21-23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сентября</w:t>
            </w:r>
          </w:p>
        </w:tc>
      </w:tr>
      <w:tr w:rsidR="00B93339" w:rsidRPr="00362AC1" w14:paraId="4BE90417" w14:textId="543341B5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6016314D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4E6E4FFB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78FF376E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71FE82B3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47AF0CA8" w14:textId="77777777" w:rsidR="007B2841" w:rsidRDefault="007B2841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5-7 </w:t>
            </w:r>
          </w:p>
          <w:p w14:paraId="4D6C953E" w14:textId="18B3E042" w:rsidR="00B93339" w:rsidRPr="00014F98" w:rsidRDefault="007B2841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</w:tr>
      <w:tr w:rsidR="00B93339" w:rsidRPr="00362AC1" w14:paraId="48D65D5B" w14:textId="59A65938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454EB1F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770DE868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6B99C6E7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05708621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5DB9902F" w14:textId="51A2A2F2" w:rsidR="00B93339" w:rsidRPr="00014F98" w:rsidRDefault="007B2841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сентября</w:t>
            </w:r>
          </w:p>
        </w:tc>
      </w:tr>
      <w:tr w:rsidR="00B93339" w:rsidRPr="00362AC1" w14:paraId="77AF1DD2" w14:textId="32DD48EC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62C83CD4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36D289E0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46002FB1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10326090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6E434426" w14:textId="3D90EFA1" w:rsidR="00B93339" w:rsidRPr="00014F98" w:rsidRDefault="007B2841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8-10 октября</w:t>
            </w:r>
          </w:p>
        </w:tc>
      </w:tr>
      <w:tr w:rsidR="007B2841" w:rsidRPr="00362AC1" w14:paraId="0733B0AA" w14:textId="259A4B69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1417F342" w14:textId="77777777" w:rsidR="007B2841" w:rsidRPr="00362AC1" w:rsidRDefault="007B2841" w:rsidP="007B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75DBE917" w14:textId="77777777" w:rsidR="007B2841" w:rsidRPr="00E957E4" w:rsidRDefault="007B2841" w:rsidP="007B28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108A0774" w14:textId="77777777" w:rsidR="007B2841" w:rsidRPr="00B93339" w:rsidRDefault="007B2841" w:rsidP="007B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1A4C966E" w14:textId="77777777" w:rsidR="007B2841" w:rsidRPr="00014F98" w:rsidRDefault="007B2841" w:rsidP="007B2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2B4BBA50" w14:textId="59ED84F4" w:rsidR="007B2841" w:rsidRPr="00014F98" w:rsidRDefault="007B2841" w:rsidP="007B2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6E5">
              <w:rPr>
                <w:rFonts w:ascii="Times New Roman" w:hAnsi="Times New Roman" w:cs="Times New Roman"/>
                <w:sz w:val="32"/>
                <w:szCs w:val="32"/>
              </w:rPr>
              <w:t>8-10 октября</w:t>
            </w:r>
          </w:p>
        </w:tc>
      </w:tr>
      <w:tr w:rsidR="007B2841" w:rsidRPr="00362AC1" w14:paraId="76DF02AB" w14:textId="13374743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650D0DCC" w14:textId="77777777" w:rsidR="007B2841" w:rsidRPr="00362AC1" w:rsidRDefault="007B2841" w:rsidP="007B2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14:paraId="40D7331C" w14:textId="77777777" w:rsidR="007B2841" w:rsidRPr="00E957E4" w:rsidRDefault="007B2841" w:rsidP="007B28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E2EFD9" w:themeFill="accent6" w:themeFillTint="33"/>
          </w:tcPr>
          <w:p w14:paraId="1AD09782" w14:textId="77777777" w:rsidR="007B2841" w:rsidRPr="00B93339" w:rsidRDefault="007B2841" w:rsidP="007B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4F512400" w14:textId="77777777" w:rsidR="007B2841" w:rsidRPr="00014F98" w:rsidRDefault="007B2841" w:rsidP="007B2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4AB591A8" w14:textId="0812580A" w:rsidR="007B2841" w:rsidRPr="00014F98" w:rsidRDefault="007B2841" w:rsidP="007B2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16E5">
              <w:rPr>
                <w:rFonts w:ascii="Times New Roman" w:hAnsi="Times New Roman" w:cs="Times New Roman"/>
                <w:sz w:val="32"/>
                <w:szCs w:val="32"/>
              </w:rPr>
              <w:t>8-10 октября</w:t>
            </w:r>
          </w:p>
        </w:tc>
      </w:tr>
      <w:tr w:rsidR="00B93339" w:rsidRPr="00362AC1" w14:paraId="36896E04" w14:textId="32A1BC57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64763ED3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D9E2F3" w:themeFill="accent5" w:themeFillTint="33"/>
          </w:tcPr>
          <w:p w14:paraId="2755034A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36BF12C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F0FDCCE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6CD0D06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7E1B694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E96B109" w14:textId="337984A0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576" w:type="dxa"/>
            <w:shd w:val="clear" w:color="auto" w:fill="D9E2F3" w:themeFill="accent5" w:themeFillTint="33"/>
          </w:tcPr>
          <w:p w14:paraId="76129D2E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shd w:val="clear" w:color="auto" w:fill="D9E2F3" w:themeFill="accent5" w:themeFillTint="33"/>
          </w:tcPr>
          <w:p w14:paraId="4324D1BE" w14:textId="77777777" w:rsidR="00B93339" w:rsidRPr="00014F98" w:rsidRDefault="00B93339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B93339" w:rsidRPr="00014F98" w:rsidRDefault="00B93339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B93339" w:rsidRPr="00014F98" w:rsidRDefault="00B93339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B93339" w:rsidRPr="00014F98" w:rsidRDefault="00B93339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  <w:tc>
          <w:tcPr>
            <w:tcW w:w="1799" w:type="dxa"/>
            <w:shd w:val="clear" w:color="auto" w:fill="D9E2F3" w:themeFill="accent5" w:themeFillTint="33"/>
          </w:tcPr>
          <w:p w14:paraId="6E11B39E" w14:textId="77777777" w:rsidR="007B2841" w:rsidRDefault="00C93F4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5-7 </w:t>
            </w:r>
          </w:p>
          <w:p w14:paraId="01C31513" w14:textId="68F3DA7C" w:rsidR="00B93339" w:rsidRPr="00014F98" w:rsidRDefault="00B60B8D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октября</w:t>
            </w:r>
          </w:p>
        </w:tc>
      </w:tr>
      <w:tr w:rsidR="00B93339" w:rsidRPr="00362AC1" w14:paraId="530FC644" w14:textId="340C279C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514E54D6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45197739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7CFFAB9B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77675AB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51585DDF" w14:textId="61A7F276" w:rsidR="00B93339" w:rsidRPr="00362AC1" w:rsidRDefault="00A71B55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 сентября</w:t>
            </w:r>
          </w:p>
        </w:tc>
      </w:tr>
      <w:tr w:rsidR="00B93339" w:rsidRPr="00362AC1" w14:paraId="330A32A8" w14:textId="46160875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1F3609EE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7727A029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463847A5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78215D6E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564F3F2D" w14:textId="60173A90" w:rsidR="00B93339" w:rsidRPr="00362AC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 сентября</w:t>
            </w:r>
          </w:p>
        </w:tc>
      </w:tr>
      <w:tr w:rsidR="00B93339" w:rsidRPr="00362AC1" w14:paraId="7A8A46FE" w14:textId="393796E9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29462DE0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045AB1DC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26660357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329ADFD9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5977EE0A" w14:textId="77777777" w:rsidR="007B284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  <w:p w14:paraId="24A54243" w14:textId="20AE4ACA" w:rsidR="00B93339" w:rsidRPr="00362AC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B93339" w:rsidRPr="00362AC1" w14:paraId="567E46F3" w14:textId="72EBC11B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25D28333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17FFF7FF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51D9BB84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28FB948A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595C0E8F" w14:textId="46F6A2F9" w:rsidR="00B93339" w:rsidRPr="00362AC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14-16 сентября</w:t>
            </w:r>
          </w:p>
        </w:tc>
      </w:tr>
      <w:tr w:rsidR="00B93339" w:rsidRPr="00362AC1" w14:paraId="198DA3CC" w14:textId="3BA77790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4574C9CB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2C6E51B4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1F4141E1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25892643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22A2B392" w14:textId="70D02CA4" w:rsidR="00B93339" w:rsidRPr="00362AC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 сентября</w:t>
            </w:r>
          </w:p>
        </w:tc>
      </w:tr>
      <w:tr w:rsidR="00B93339" w:rsidRPr="00362AC1" w14:paraId="10F5838F" w14:textId="56CF9CDD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69D17936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2423FDFC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13D37F92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33D1C168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75C1A64B" w14:textId="22FB0C6B" w:rsidR="00B93339" w:rsidRPr="00362AC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21-23 сентября</w:t>
            </w:r>
          </w:p>
        </w:tc>
      </w:tr>
      <w:tr w:rsidR="00B93339" w:rsidRPr="00362AC1" w14:paraId="1EB04887" w14:textId="21158D8C" w:rsidTr="00E957E4">
        <w:tc>
          <w:tcPr>
            <w:tcW w:w="2415" w:type="dxa"/>
            <w:vMerge/>
            <w:shd w:val="clear" w:color="auto" w:fill="FFF2CC" w:themeFill="accent4" w:themeFillTint="33"/>
          </w:tcPr>
          <w:p w14:paraId="35C4B115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14:paraId="55CA4BF1" w14:textId="77777777" w:rsidR="00B93339" w:rsidRPr="00E957E4" w:rsidRDefault="00B93339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76" w:type="dxa"/>
            <w:shd w:val="clear" w:color="auto" w:fill="D9E2F3" w:themeFill="accent5" w:themeFillTint="33"/>
          </w:tcPr>
          <w:p w14:paraId="4CD04A2C" w14:textId="77777777" w:rsidR="00B93339" w:rsidRPr="00B93339" w:rsidRDefault="00B93339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vMerge/>
            <w:shd w:val="clear" w:color="auto" w:fill="D9E2F3" w:themeFill="accent5" w:themeFillTint="33"/>
          </w:tcPr>
          <w:p w14:paraId="6DBA49DB" w14:textId="77777777" w:rsidR="00B93339" w:rsidRPr="00362AC1" w:rsidRDefault="00B9333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D9E2F3" w:themeFill="accent5" w:themeFillTint="33"/>
          </w:tcPr>
          <w:p w14:paraId="4AC59361" w14:textId="77777777" w:rsidR="007B284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</w:p>
          <w:p w14:paraId="52E408E7" w14:textId="726FEC35" w:rsidR="00B93339" w:rsidRPr="00362AC1" w:rsidRDefault="007B2841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E957E4" w:rsidRPr="00362AC1" w14:paraId="267661D3" w14:textId="77777777" w:rsidTr="00E957E4">
        <w:tc>
          <w:tcPr>
            <w:tcW w:w="2415" w:type="dxa"/>
            <w:vMerge w:val="restart"/>
            <w:shd w:val="clear" w:color="auto" w:fill="C5E0B3" w:themeFill="accent6" w:themeFillTint="66"/>
          </w:tcPr>
          <w:p w14:paraId="42CCD2B3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A99AE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907B5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85F41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E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работы</w:t>
            </w:r>
          </w:p>
          <w:p w14:paraId="2E95431F" w14:textId="4F0B7211" w:rsidR="00E957E4" w:rsidRP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15-23 октября 2020г.)</w:t>
            </w:r>
          </w:p>
        </w:tc>
        <w:tc>
          <w:tcPr>
            <w:tcW w:w="1105" w:type="dxa"/>
            <w:vMerge w:val="restart"/>
            <w:shd w:val="clear" w:color="auto" w:fill="C5E0B3" w:themeFill="accent6" w:themeFillTint="66"/>
          </w:tcPr>
          <w:p w14:paraId="2EA300B1" w14:textId="77777777" w:rsidR="00E957E4" w:rsidRP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29E425A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F3CBB47" w14:textId="2E3A0353" w:rsidR="00E957E4" w:rsidRP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57E4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576" w:type="dxa"/>
            <w:shd w:val="clear" w:color="auto" w:fill="C5E0B3" w:themeFill="accent6" w:themeFillTint="66"/>
          </w:tcPr>
          <w:p w14:paraId="47E9636A" w14:textId="6F1CF5EB" w:rsidR="00E957E4" w:rsidRPr="00B93339" w:rsidRDefault="00E957E4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14:paraId="5F97C46E" w14:textId="5B295E2C" w:rsidR="00E957E4" w:rsidRP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E4">
              <w:rPr>
                <w:rFonts w:ascii="Times New Roman" w:hAnsi="Times New Roman" w:cs="Times New Roman"/>
                <w:b/>
                <w:sz w:val="32"/>
                <w:szCs w:val="32"/>
              </w:rPr>
              <w:t>В штатном режиме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14:paraId="5C579184" w14:textId="122BC9E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7E4" w:rsidRPr="00362AC1" w14:paraId="407CC65A" w14:textId="77777777" w:rsidTr="00E957E4">
        <w:tc>
          <w:tcPr>
            <w:tcW w:w="2415" w:type="dxa"/>
            <w:vMerge/>
            <w:shd w:val="clear" w:color="auto" w:fill="C5E0B3" w:themeFill="accent6" w:themeFillTint="66"/>
          </w:tcPr>
          <w:p w14:paraId="5F73514D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C5E0B3" w:themeFill="accent6" w:themeFillTint="66"/>
          </w:tcPr>
          <w:p w14:paraId="6602DB86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C5E0B3" w:themeFill="accent6" w:themeFillTint="66"/>
          </w:tcPr>
          <w:p w14:paraId="16AC9ABE" w14:textId="7276F382" w:rsidR="00E957E4" w:rsidRPr="00B93339" w:rsidRDefault="00E957E4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14:paraId="76B9368C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C5E0B3" w:themeFill="accent6" w:themeFillTint="66"/>
          </w:tcPr>
          <w:p w14:paraId="3A6E9CA9" w14:textId="07561540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7E4" w:rsidRPr="00362AC1" w14:paraId="5521595E" w14:textId="77777777" w:rsidTr="00E957E4">
        <w:trPr>
          <w:trHeight w:val="463"/>
        </w:trPr>
        <w:tc>
          <w:tcPr>
            <w:tcW w:w="2415" w:type="dxa"/>
            <w:vMerge/>
            <w:shd w:val="clear" w:color="auto" w:fill="C5E0B3" w:themeFill="accent6" w:themeFillTint="66"/>
          </w:tcPr>
          <w:p w14:paraId="6C43D82E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C5E0B3" w:themeFill="accent6" w:themeFillTint="66"/>
          </w:tcPr>
          <w:p w14:paraId="01C94AB6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43CE1C" w14:textId="272CD7CF" w:rsidR="00E957E4" w:rsidRPr="00B93339" w:rsidRDefault="00E957E4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14:paraId="4FB2C198" w14:textId="77777777" w:rsidR="00E957E4" w:rsidRPr="00E957E4" w:rsidRDefault="00E957E4" w:rsidP="0095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штатном режиме </w:t>
            </w:r>
          </w:p>
          <w:p w14:paraId="1E46BF2D" w14:textId="2C7CED92" w:rsidR="00E957E4" w:rsidRPr="00B93339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39">
              <w:rPr>
                <w:rFonts w:ascii="Times New Roman" w:hAnsi="Times New Roman" w:cs="Times New Roman"/>
                <w:sz w:val="24"/>
                <w:szCs w:val="24"/>
              </w:rPr>
              <w:t>(один предмет по выбору)</w:t>
            </w:r>
          </w:p>
        </w:tc>
        <w:tc>
          <w:tcPr>
            <w:tcW w:w="1799" w:type="dxa"/>
            <w:vMerge w:val="restart"/>
            <w:shd w:val="clear" w:color="auto" w:fill="C5E0B3" w:themeFill="accent6" w:themeFillTint="66"/>
          </w:tcPr>
          <w:p w14:paraId="1B20D1E7" w14:textId="3F19248A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57E4" w:rsidRPr="00362AC1" w14:paraId="63E5D3EC" w14:textId="77777777" w:rsidTr="00E957E4">
        <w:trPr>
          <w:trHeight w:val="413"/>
        </w:trPr>
        <w:tc>
          <w:tcPr>
            <w:tcW w:w="2415" w:type="dxa"/>
            <w:vMerge/>
            <w:shd w:val="clear" w:color="auto" w:fill="C5E0B3" w:themeFill="accent6" w:themeFillTint="66"/>
          </w:tcPr>
          <w:p w14:paraId="12FB9A5B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C5E0B3" w:themeFill="accent6" w:themeFillTint="66"/>
          </w:tcPr>
          <w:p w14:paraId="595D6169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E6ED681" w14:textId="3F81E342" w:rsidR="00E957E4" w:rsidRDefault="00E957E4" w:rsidP="00E9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14:paraId="2D27F924" w14:textId="77777777" w:rsidR="00E957E4" w:rsidRPr="00B93339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shd w:val="clear" w:color="auto" w:fill="C5E0B3" w:themeFill="accent6" w:themeFillTint="66"/>
          </w:tcPr>
          <w:p w14:paraId="718DB1AB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7E4" w:rsidRPr="00362AC1" w14:paraId="541C3EBE" w14:textId="77777777" w:rsidTr="00E957E4">
        <w:trPr>
          <w:trHeight w:val="419"/>
        </w:trPr>
        <w:tc>
          <w:tcPr>
            <w:tcW w:w="2415" w:type="dxa"/>
            <w:vMerge/>
            <w:shd w:val="clear" w:color="auto" w:fill="C5E0B3" w:themeFill="accent6" w:themeFillTint="66"/>
          </w:tcPr>
          <w:p w14:paraId="51273E41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C5E0B3" w:themeFill="accent6" w:themeFillTint="66"/>
          </w:tcPr>
          <w:p w14:paraId="698C12F6" w14:textId="77777777" w:rsidR="00E957E4" w:rsidRPr="00362AC1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0C4FA4" w14:textId="7537D2D4" w:rsidR="00E957E4" w:rsidRDefault="00E957E4" w:rsidP="00E9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bookmarkStart w:id="0" w:name="_GoBack"/>
            <w:bookmarkEnd w:id="0"/>
          </w:p>
          <w:p w14:paraId="3DC04EEB" w14:textId="77777777" w:rsidR="00E957E4" w:rsidRDefault="00E957E4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14:paraId="15A06843" w14:textId="77777777" w:rsidR="00E957E4" w:rsidRPr="00B93339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shd w:val="clear" w:color="auto" w:fill="C5E0B3" w:themeFill="accent6" w:themeFillTint="66"/>
          </w:tcPr>
          <w:p w14:paraId="45CC927A" w14:textId="77777777" w:rsidR="00E957E4" w:rsidRDefault="00E957E4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15FE75FC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B933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2D7FF3"/>
    <w:rsid w:val="00325F97"/>
    <w:rsid w:val="00391555"/>
    <w:rsid w:val="00405DE5"/>
    <w:rsid w:val="00414225"/>
    <w:rsid w:val="00470C0B"/>
    <w:rsid w:val="004932FD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7B2841"/>
    <w:rsid w:val="00825B91"/>
    <w:rsid w:val="0088630C"/>
    <w:rsid w:val="009D6415"/>
    <w:rsid w:val="009E097D"/>
    <w:rsid w:val="009E2EE7"/>
    <w:rsid w:val="00A242E4"/>
    <w:rsid w:val="00A71B55"/>
    <w:rsid w:val="00B60B8D"/>
    <w:rsid w:val="00B93339"/>
    <w:rsid w:val="00BA2596"/>
    <w:rsid w:val="00C827CB"/>
    <w:rsid w:val="00C93F45"/>
    <w:rsid w:val="00CB6CCC"/>
    <w:rsid w:val="00D0515C"/>
    <w:rsid w:val="00D066E1"/>
    <w:rsid w:val="00E957E4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FE34-6981-4385-9405-72FE8E3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admin 1</cp:lastModifiedBy>
  <cp:revision>28</cp:revision>
  <cp:lastPrinted>2020-01-17T11:59:00Z</cp:lastPrinted>
  <dcterms:created xsi:type="dcterms:W3CDTF">2019-03-05T11:44:00Z</dcterms:created>
  <dcterms:modified xsi:type="dcterms:W3CDTF">2020-09-04T12:52:00Z</dcterms:modified>
</cp:coreProperties>
</file>